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5D04" w14:textId="2464BFBD" w:rsidR="00B23BB5" w:rsidRPr="00B23BB5" w:rsidRDefault="006F1FDD" w:rsidP="006F1FD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C8CA7" wp14:editId="62C6AD1D">
                <wp:simplePos x="0" y="0"/>
                <wp:positionH relativeFrom="column">
                  <wp:posOffset>1479954</wp:posOffset>
                </wp:positionH>
                <wp:positionV relativeFrom="paragraph">
                  <wp:posOffset>10571</wp:posOffset>
                </wp:positionV>
                <wp:extent cx="3086760" cy="914400"/>
                <wp:effectExtent l="0" t="0" r="18415" b="19050"/>
                <wp:wrapNone/>
                <wp:docPr id="1781209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760" cy="914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67ECB" w14:textId="189F7342" w:rsidR="006F1FDD" w:rsidRDefault="006F1FDD" w:rsidP="006F1FD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58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District 2-S2 </w:t>
                            </w:r>
                            <w:r w:rsidR="000E5C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0E5C53" w:rsidRPr="000E5C5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 w:rsidR="000E5C5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58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Cabinet Meeting</w:t>
                            </w:r>
                          </w:p>
                          <w:p w14:paraId="5A1B1A92" w14:textId="046E7E97" w:rsidR="006F1FDD" w:rsidRDefault="000E5C53" w:rsidP="006F1F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October 21</w:t>
                            </w:r>
                            <w:r w:rsidR="006F1FDD" w:rsidRPr="001758CC">
                              <w:rPr>
                                <w:sz w:val="24"/>
                                <w:szCs w:val="24"/>
                              </w:rPr>
                              <w:t>, 2023</w:t>
                            </w:r>
                          </w:p>
                          <w:p w14:paraId="3181FE2D" w14:textId="77777777" w:rsidR="006F1FDD" w:rsidRDefault="006F1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1C8C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6.55pt;margin-top:.85pt;width:243.0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" fillcolor="#00b050" strokeweight=".5pt">
                <v:textbox>
                  <w:txbxContent>
                    <w:p w14:paraId="3F667ECB" w14:textId="189F7342" w:rsidR="006F1FDD" w:rsidRDefault="006F1FDD" w:rsidP="006F1FD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758C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District 2-S2 </w:t>
                      </w:r>
                      <w:r w:rsidR="000E5C53"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0E5C53" w:rsidRPr="000E5C53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 w:rsidR="000E5C5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758CC">
                        <w:rPr>
                          <w:b/>
                          <w:bCs/>
                          <w:sz w:val="32"/>
                          <w:szCs w:val="32"/>
                        </w:rPr>
                        <w:t>Cabinet Meeting</w:t>
                      </w:r>
                    </w:p>
                    <w:p w14:paraId="5A1B1A92" w14:textId="046E7E97" w:rsidR="006F1FDD" w:rsidRDefault="000E5C53" w:rsidP="006F1F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October 21</w:t>
                      </w:r>
                      <w:r w:rsidR="006F1FDD" w:rsidRPr="001758CC">
                        <w:rPr>
                          <w:sz w:val="24"/>
                          <w:szCs w:val="24"/>
                        </w:rPr>
                        <w:t>, 2023</w:t>
                      </w:r>
                    </w:p>
                    <w:p w14:paraId="3181FE2D" w14:textId="77777777" w:rsidR="006F1FDD" w:rsidRDefault="006F1FDD"/>
                  </w:txbxContent>
                </v:textbox>
              </v:shape>
            </w:pict>
          </mc:Fallback>
        </mc:AlternateContent>
      </w:r>
      <w:r w:rsidR="00B23BB5">
        <w:rPr>
          <w:noProof/>
          <w:sz w:val="24"/>
          <w:szCs w:val="24"/>
        </w:rPr>
        <w:drawing>
          <wp:inline distT="0" distB="0" distL="0" distR="0" wp14:anchorId="50431EDC" wp14:editId="53E7F64B">
            <wp:extent cx="1346527" cy="919051"/>
            <wp:effectExtent l="0" t="0" r="6350" b="0"/>
            <wp:docPr id="675615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15018" name="Picture 6756150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742" cy="94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38BA49" wp14:editId="4E4F6FEA">
            <wp:extent cx="1189249" cy="918845"/>
            <wp:effectExtent l="0" t="0" r="0" b="0"/>
            <wp:docPr id="3850713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60" cy="93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3557" w14:textId="732ED785" w:rsidR="00B23BB5" w:rsidRDefault="00B23BB5" w:rsidP="00B23BB5">
      <w:pPr>
        <w:jc w:val="center"/>
        <w:rPr>
          <w:sz w:val="24"/>
          <w:szCs w:val="24"/>
        </w:rPr>
      </w:pPr>
    </w:p>
    <w:p w14:paraId="32D819BB" w14:textId="7303DCAD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</w:p>
    <w:p w14:paraId="275FED95" w14:textId="3A571883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Prayer – </w:t>
      </w:r>
      <w:r w:rsidR="00BF0000">
        <w:rPr>
          <w:sz w:val="24"/>
          <w:szCs w:val="24"/>
        </w:rPr>
        <w:t>SVDG Mike George</w:t>
      </w:r>
      <w:r w:rsidR="00BF0000">
        <w:rPr>
          <w:sz w:val="24"/>
          <w:szCs w:val="24"/>
        </w:rPr>
        <w:t xml:space="preserve"> </w:t>
      </w:r>
    </w:p>
    <w:p w14:paraId="262A2E05" w14:textId="780FD8F9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Pledges – </w:t>
      </w:r>
      <w:r w:rsidR="00FA3BF4">
        <w:rPr>
          <w:sz w:val="24"/>
          <w:szCs w:val="24"/>
        </w:rPr>
        <w:t>PDG Chris Moorman</w:t>
      </w:r>
    </w:p>
    <w:p w14:paraId="2A2FF153" w14:textId="65378C9F" w:rsidR="004A1A88" w:rsidRDefault="004A1A88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Quorum? – Secretary Minette</w:t>
      </w:r>
    </w:p>
    <w:p w14:paraId="2A0F6EFF" w14:textId="4322556B" w:rsidR="00FA3BF4" w:rsidRPr="00271778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1778">
        <w:rPr>
          <w:sz w:val="24"/>
          <w:szCs w:val="24"/>
        </w:rPr>
        <w:t>DG Comments</w:t>
      </w:r>
      <w:r w:rsidR="00271778" w:rsidRPr="00271778">
        <w:rPr>
          <w:sz w:val="24"/>
          <w:szCs w:val="24"/>
        </w:rPr>
        <w:t xml:space="preserve"> and </w:t>
      </w:r>
      <w:r w:rsidR="00FA3BF4" w:rsidRPr="00271778">
        <w:rPr>
          <w:sz w:val="24"/>
          <w:szCs w:val="24"/>
        </w:rPr>
        <w:t>District Goals Review – Lion Neil</w:t>
      </w:r>
    </w:p>
    <w:p w14:paraId="4628C0E7" w14:textId="78F935DF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</w:t>
      </w:r>
      <w:r w:rsidR="00FA3BF4">
        <w:rPr>
          <w:sz w:val="24"/>
          <w:szCs w:val="24"/>
        </w:rPr>
        <w:t>Updates</w:t>
      </w:r>
      <w:r>
        <w:rPr>
          <w:sz w:val="24"/>
          <w:szCs w:val="24"/>
        </w:rPr>
        <w:t xml:space="preserve"> – </w:t>
      </w:r>
      <w:r w:rsidR="00FA3BF4">
        <w:rPr>
          <w:sz w:val="24"/>
          <w:szCs w:val="24"/>
        </w:rPr>
        <w:t>Treasurer Ralph Perez</w:t>
      </w:r>
      <w:r>
        <w:rPr>
          <w:sz w:val="24"/>
          <w:szCs w:val="24"/>
        </w:rPr>
        <w:t xml:space="preserve"> </w:t>
      </w:r>
    </w:p>
    <w:p w14:paraId="51E6F032" w14:textId="77777777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GAT-D Forward Thoughts – Plans</w:t>
      </w:r>
    </w:p>
    <w:p w14:paraId="23998D53" w14:textId="6BF7F53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GLT-D PDG Lisa Free-Martin</w:t>
      </w:r>
      <w:r w:rsidR="00DB6205">
        <w:rPr>
          <w:sz w:val="24"/>
          <w:szCs w:val="24"/>
        </w:rPr>
        <w:t xml:space="preserve"> (MD-2 Training)</w:t>
      </w:r>
    </w:p>
    <w:p w14:paraId="54CF76DA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GET-D PDG Mark Roth</w:t>
      </w:r>
    </w:p>
    <w:p w14:paraId="360F70E6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GST-D Patti Dugan</w:t>
      </w:r>
    </w:p>
    <w:p w14:paraId="096AEA05" w14:textId="2BB1CC83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GMT-D Emee </w:t>
      </w:r>
      <w:proofErr w:type="spellStart"/>
      <w:r w:rsidRPr="00DF2FAE">
        <w:rPr>
          <w:sz w:val="24"/>
          <w:szCs w:val="24"/>
        </w:rPr>
        <w:t>Nisnisan</w:t>
      </w:r>
      <w:proofErr w:type="spellEnd"/>
    </w:p>
    <w:p w14:paraId="65A079B6" w14:textId="0008BEA5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GMA-C FVDG Bill Simpson</w:t>
      </w:r>
      <w:r w:rsidR="00DB6205">
        <w:rPr>
          <w:sz w:val="24"/>
          <w:szCs w:val="24"/>
        </w:rPr>
        <w:t xml:space="preserve"> (FVDG Training)</w:t>
      </w:r>
    </w:p>
    <w:p w14:paraId="2D921F95" w14:textId="65AE6B6C" w:rsidR="00DB6205" w:rsidRDefault="00DB6205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Opportunities for Youth – PDG Rick and Lion Marla</w:t>
      </w:r>
      <w:r w:rsidR="00717D0B">
        <w:rPr>
          <w:sz w:val="24"/>
          <w:szCs w:val="24"/>
        </w:rPr>
        <w:t xml:space="preserve"> Reynolds</w:t>
      </w:r>
    </w:p>
    <w:p w14:paraId="6F6E4953" w14:textId="1C31203A" w:rsidR="00DB6205" w:rsidRDefault="00DB6205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Peace Poster Contest – SVDG Mike George</w:t>
      </w:r>
    </w:p>
    <w:p w14:paraId="0BD4A5FE" w14:textId="505731C1" w:rsidR="00DB6205" w:rsidRDefault="00DB6205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LEO Tina Ly – Her LEO Experience</w:t>
      </w:r>
    </w:p>
    <w:p w14:paraId="724CFEF5" w14:textId="2600FF87" w:rsidR="00BA609B" w:rsidRDefault="00BA609B" w:rsidP="00DB62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Seal Beach LC Video</w:t>
      </w:r>
    </w:p>
    <w:p w14:paraId="586A2849" w14:textId="77777777" w:rsidR="00B23BB5" w:rsidRDefault="00B23BB5" w:rsidP="00B23BB5">
      <w:pPr>
        <w:pStyle w:val="ListParagraph"/>
        <w:rPr>
          <w:sz w:val="24"/>
          <w:szCs w:val="24"/>
        </w:rPr>
      </w:pPr>
    </w:p>
    <w:p w14:paraId="7B986B4E" w14:textId="77777777" w:rsidR="00B23BB5" w:rsidRDefault="00B23BB5" w:rsidP="00B23B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Break – 15 Minutes</w:t>
      </w:r>
    </w:p>
    <w:p w14:paraId="21599A08" w14:textId="77777777" w:rsidR="00B23BB5" w:rsidRDefault="00B23BB5" w:rsidP="00B23BB5">
      <w:pPr>
        <w:pStyle w:val="ListParagraph"/>
        <w:rPr>
          <w:sz w:val="24"/>
          <w:szCs w:val="24"/>
        </w:rPr>
      </w:pPr>
    </w:p>
    <w:p w14:paraId="6755B07E" w14:textId="6123F19D" w:rsidR="00DB6205" w:rsidRDefault="00DB620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Proposed District 2-S2 Constitutional </w:t>
      </w:r>
      <w:r w:rsidR="00B86510">
        <w:rPr>
          <w:sz w:val="24"/>
          <w:szCs w:val="24"/>
        </w:rPr>
        <w:t>Revisions – PDG Chuck Martin</w:t>
      </w:r>
    </w:p>
    <w:p w14:paraId="3C99EACA" w14:textId="4D0EF7A6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Zone Chairs – The MASTERS </w:t>
      </w:r>
      <w:r w:rsidR="00E912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912B6">
        <w:rPr>
          <w:sz w:val="24"/>
          <w:szCs w:val="24"/>
        </w:rPr>
        <w:t>Updates/</w:t>
      </w:r>
      <w:r>
        <w:rPr>
          <w:sz w:val="24"/>
          <w:szCs w:val="24"/>
        </w:rPr>
        <w:t>Forword Planning Thoughts</w:t>
      </w:r>
    </w:p>
    <w:p w14:paraId="77D11F92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M-1 Kevin Smith</w:t>
      </w:r>
    </w:p>
    <w:p w14:paraId="2CB51C3A" w14:textId="73AAC49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A-1 Bill Hogan</w:t>
      </w:r>
      <w:r w:rsidR="00B86510">
        <w:rPr>
          <w:sz w:val="24"/>
          <w:szCs w:val="24"/>
        </w:rPr>
        <w:t xml:space="preserve"> (Club Event)</w:t>
      </w:r>
    </w:p>
    <w:p w14:paraId="3B089E09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S-1 Suzie Vestal</w:t>
      </w:r>
    </w:p>
    <w:p w14:paraId="54A38540" w14:textId="6CB48372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T-1 Dr. Anthony Price </w:t>
      </w:r>
    </w:p>
    <w:p w14:paraId="203BDB1E" w14:textId="777777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E-1 Valarie James</w:t>
      </w:r>
    </w:p>
    <w:p w14:paraId="3351D2D5" w14:textId="67399877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R-1 </w:t>
      </w:r>
      <w:r w:rsidRPr="00E11D90">
        <w:rPr>
          <w:sz w:val="24"/>
          <w:szCs w:val="24"/>
        </w:rPr>
        <w:t>John Tankersley</w:t>
      </w:r>
    </w:p>
    <w:p w14:paraId="65121369" w14:textId="7BC524CD" w:rsidR="00B23BB5" w:rsidRDefault="00B23BB5" w:rsidP="00B23B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S-2 Caral Barnett</w:t>
      </w:r>
      <w:r w:rsidR="00B86510">
        <w:rPr>
          <w:sz w:val="24"/>
          <w:szCs w:val="24"/>
        </w:rPr>
        <w:t xml:space="preserve"> (Club Event)</w:t>
      </w:r>
      <w:r>
        <w:rPr>
          <w:sz w:val="24"/>
          <w:szCs w:val="24"/>
        </w:rPr>
        <w:t xml:space="preserve"> </w:t>
      </w:r>
    </w:p>
    <w:p w14:paraId="017FA1C7" w14:textId="77777777" w:rsidR="00B23BB5" w:rsidRDefault="00B23BB5" w:rsidP="00B23BB5">
      <w:pPr>
        <w:pStyle w:val="ListParagraph"/>
        <w:ind w:left="0"/>
        <w:rPr>
          <w:sz w:val="24"/>
          <w:szCs w:val="24"/>
        </w:rPr>
      </w:pPr>
    </w:p>
    <w:p w14:paraId="781128D6" w14:textId="77777777" w:rsidR="00717D0B" w:rsidRDefault="00B86510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Mid-Winter Conference</w:t>
      </w:r>
      <w:r w:rsidR="00717D0B">
        <w:rPr>
          <w:sz w:val="24"/>
          <w:szCs w:val="24"/>
        </w:rPr>
        <w:t>/District Convention Planning</w:t>
      </w:r>
      <w:r>
        <w:rPr>
          <w:sz w:val="24"/>
          <w:szCs w:val="24"/>
        </w:rPr>
        <w:t xml:space="preserve"> – PDG</w:t>
      </w:r>
      <w:r w:rsidR="00717D0B">
        <w:rPr>
          <w:sz w:val="24"/>
          <w:szCs w:val="24"/>
        </w:rPr>
        <w:t xml:space="preserve"> Rick Reynolds</w:t>
      </w:r>
    </w:p>
    <w:p w14:paraId="74660BCD" w14:textId="77777777" w:rsidR="00717D0B" w:rsidRDefault="00717D0B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Bob Dowden Dinner – Lions Kari McMurray and Shelia Thomas</w:t>
      </w:r>
    </w:p>
    <w:p w14:paraId="1AFD2A96" w14:textId="6A4F6DD8" w:rsidR="00B86510" w:rsidRDefault="00717D0B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Mission 1.5 – District Membership Incentives – Lion Neil </w:t>
      </w:r>
      <w:r w:rsidR="00B86510">
        <w:rPr>
          <w:sz w:val="24"/>
          <w:szCs w:val="24"/>
        </w:rPr>
        <w:t xml:space="preserve"> </w:t>
      </w:r>
    </w:p>
    <w:p w14:paraId="18153577" w14:textId="3E6C351D" w:rsidR="00B86510" w:rsidRDefault="00B86510" w:rsidP="00B865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LCI Platform Update</w:t>
      </w:r>
      <w:r w:rsidR="004A1A88">
        <w:rPr>
          <w:sz w:val="24"/>
          <w:szCs w:val="24"/>
        </w:rPr>
        <w:t xml:space="preserve"> and District Communications</w:t>
      </w:r>
      <w:r>
        <w:rPr>
          <w:sz w:val="24"/>
          <w:szCs w:val="24"/>
        </w:rPr>
        <w:t xml:space="preserve"> – PDG Tony Austin</w:t>
      </w:r>
    </w:p>
    <w:p w14:paraId="617A7967" w14:textId="46D418D4" w:rsidR="006F1FDD" w:rsidRDefault="006F1FDD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Reports?</w:t>
      </w:r>
      <w:r w:rsidR="004A1A88">
        <w:rPr>
          <w:sz w:val="24"/>
          <w:szCs w:val="24"/>
        </w:rPr>
        <w:t xml:space="preserve">  Resolutions?</w:t>
      </w:r>
    </w:p>
    <w:p w14:paraId="0B3A3F4F" w14:textId="5F2D21E7" w:rsidR="00B23BB5" w:rsidRDefault="00B23BB5" w:rsidP="00B23BB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Cabinet Roles – Training?</w:t>
      </w:r>
    </w:p>
    <w:sectPr w:rsidR="00B23BB5" w:rsidSect="006F1FDD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70ECB"/>
    <w:multiLevelType w:val="hybridMultilevel"/>
    <w:tmpl w:val="AF36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B5"/>
    <w:rsid w:val="000E5C53"/>
    <w:rsid w:val="001E618F"/>
    <w:rsid w:val="002667C7"/>
    <w:rsid w:val="00271778"/>
    <w:rsid w:val="004A1A88"/>
    <w:rsid w:val="006F1FDD"/>
    <w:rsid w:val="00717D0B"/>
    <w:rsid w:val="008A053E"/>
    <w:rsid w:val="00B23BB5"/>
    <w:rsid w:val="00B600BF"/>
    <w:rsid w:val="00B86510"/>
    <w:rsid w:val="00BA609B"/>
    <w:rsid w:val="00BF0000"/>
    <w:rsid w:val="00C00F1A"/>
    <w:rsid w:val="00DB6205"/>
    <w:rsid w:val="00E912B6"/>
    <w:rsid w:val="00FA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602C"/>
  <w15:chartTrackingRefBased/>
  <w15:docId w15:val="{DB385FEB-C46A-4A59-AC67-93574EC0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Lander</dc:creator>
  <cp:keywords/>
  <dc:description/>
  <cp:lastModifiedBy>Neil Lander</cp:lastModifiedBy>
  <cp:revision>5</cp:revision>
  <dcterms:created xsi:type="dcterms:W3CDTF">2023-10-18T16:33:00Z</dcterms:created>
  <dcterms:modified xsi:type="dcterms:W3CDTF">2023-10-18T17:12:00Z</dcterms:modified>
</cp:coreProperties>
</file>